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13D9" w14:textId="77777777" w:rsidR="00263134" w:rsidRDefault="00263134" w:rsidP="00114E2C">
      <w:pPr>
        <w:spacing w:line="240" w:lineRule="auto"/>
        <w:rPr>
          <w:rFonts w:ascii="Arial" w:hAnsi="Arial" w:cs="Arial"/>
          <w:color w:val="2F5496" w:themeColor="accent1" w:themeShade="BF"/>
          <w:sz w:val="28"/>
          <w:szCs w:val="28"/>
        </w:rPr>
      </w:pPr>
      <w:bookmarkStart w:id="0" w:name="_Hlk492367156"/>
      <w:bookmarkStart w:id="1" w:name="_Hlk527013244"/>
    </w:p>
    <w:p w14:paraId="273C2E00" w14:textId="77777777" w:rsidR="00263134" w:rsidRDefault="00263134" w:rsidP="00114E2C">
      <w:pPr>
        <w:spacing w:line="240" w:lineRule="auto"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6518DEB7" w14:textId="77777777" w:rsidR="00263134" w:rsidRDefault="00263134" w:rsidP="00114E2C">
      <w:pPr>
        <w:spacing w:line="240" w:lineRule="auto"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7480E578" w14:textId="77777777" w:rsidR="00263134" w:rsidRDefault="00263134" w:rsidP="00114E2C">
      <w:pPr>
        <w:spacing w:line="240" w:lineRule="auto"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03EBCE24" w14:textId="676453D1" w:rsidR="00114E2C" w:rsidRPr="006B1598" w:rsidRDefault="00114E2C" w:rsidP="00114E2C">
      <w:pPr>
        <w:spacing w:line="240" w:lineRule="auto"/>
        <w:rPr>
          <w:rFonts w:ascii="Arial" w:hAnsi="Arial" w:cs="Arial"/>
          <w:color w:val="2F5496" w:themeColor="accent1" w:themeShade="BF"/>
          <w:sz w:val="28"/>
          <w:szCs w:val="28"/>
          <w:vertAlign w:val="subscript"/>
        </w:rPr>
      </w:pPr>
      <w:r w:rsidRPr="006B1598">
        <w:rPr>
          <w:rFonts w:ascii="Arial" w:hAnsi="Arial" w:cs="Arial"/>
          <w:color w:val="2F5496" w:themeColor="accent1" w:themeShade="BF"/>
          <w:sz w:val="28"/>
          <w:szCs w:val="28"/>
        </w:rPr>
        <w:t>Entrant details</w:t>
      </w:r>
    </w:p>
    <w:p w14:paraId="6A61BAF8" w14:textId="059C4F45" w:rsidR="00394431" w:rsidRDefault="00394431" w:rsidP="0039443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</w:t>
      </w:r>
      <w:r w:rsidR="00222863">
        <w:rPr>
          <w:rFonts w:ascii="Arial" w:hAnsi="Arial" w:cs="Arial"/>
          <w:sz w:val="20"/>
          <w:szCs w:val="20"/>
        </w:rPr>
        <w:t>:</w:t>
      </w:r>
    </w:p>
    <w:p w14:paraId="78A7AFEA" w14:textId="3465F9B3" w:rsidR="00394431" w:rsidRDefault="00970235" w:rsidP="00394431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pacing w:val="6"/>
            <w:sz w:val="20"/>
            <w:szCs w:val="20"/>
          </w:rPr>
          <w:id w:val="92391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z w:val="20"/>
          <w:szCs w:val="20"/>
        </w:rPr>
        <w:t xml:space="preserve"> North West </w:t>
      </w:r>
      <w:sdt>
        <w:sdtPr>
          <w:rPr>
            <w:rFonts w:ascii="Arial" w:hAnsi="Arial" w:cs="Arial"/>
            <w:spacing w:val="6"/>
            <w:sz w:val="20"/>
            <w:szCs w:val="20"/>
          </w:rPr>
          <w:id w:val="155757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z w:val="20"/>
          <w:szCs w:val="20"/>
        </w:rPr>
        <w:t>Yorkshire</w:t>
      </w:r>
      <w:r w:rsidR="00394431" w:rsidRPr="00394431">
        <w:rPr>
          <w:rFonts w:ascii="Arial" w:hAnsi="Arial" w:cs="Arial"/>
          <w:spacing w:val="6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6"/>
            <w:sz w:val="20"/>
            <w:szCs w:val="20"/>
          </w:rPr>
          <w:id w:val="69219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z w:val="20"/>
          <w:szCs w:val="20"/>
        </w:rPr>
        <w:t>West Midlands</w:t>
      </w:r>
      <w:r w:rsidR="00394431" w:rsidRPr="00394431">
        <w:rPr>
          <w:rFonts w:ascii="Arial" w:hAnsi="Arial" w:cs="Arial"/>
          <w:spacing w:val="6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6"/>
            <w:sz w:val="20"/>
            <w:szCs w:val="20"/>
          </w:rPr>
          <w:id w:val="175777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z w:val="20"/>
          <w:szCs w:val="20"/>
        </w:rPr>
        <w:t xml:space="preserve">East Midlands </w:t>
      </w:r>
    </w:p>
    <w:p w14:paraId="67F57180" w14:textId="0ADC7012" w:rsidR="00394431" w:rsidRPr="002D1294" w:rsidRDefault="00394431" w:rsidP="00394431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Company name: </w:t>
      </w:r>
      <w:sdt>
        <w:sdtPr>
          <w:rPr>
            <w:rFonts w:ascii="Arial" w:hAnsi="Arial" w:cs="Arial"/>
            <w:sz w:val="20"/>
            <w:szCs w:val="20"/>
          </w:rPr>
          <w:id w:val="-1679578295"/>
          <w:placeholder>
            <w:docPart w:val="0C8F3BDC19FB4F1192574C2ACE9D017D"/>
          </w:placeholder>
          <w:showingPlcHdr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4E103555" w14:textId="77777777" w:rsidR="00394431" w:rsidRPr="002D1294" w:rsidRDefault="00394431" w:rsidP="00394431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Company address: </w:t>
      </w:r>
      <w:sdt>
        <w:sdtPr>
          <w:rPr>
            <w:rFonts w:ascii="Arial" w:hAnsi="Arial" w:cs="Arial"/>
            <w:sz w:val="20"/>
            <w:szCs w:val="20"/>
          </w:rPr>
          <w:id w:val="946048998"/>
          <w:placeholder>
            <w:docPart w:val="540229D781AC4B34BC9F392E750C4FE6"/>
          </w:placeholder>
          <w:showingPlcHdr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084FE33E" w14:textId="3F1D543C" w:rsidR="00114E2C" w:rsidRPr="002D1294" w:rsidRDefault="00114E2C" w:rsidP="00394431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Name of entrant: </w:t>
      </w:r>
      <w:sdt>
        <w:sdtPr>
          <w:rPr>
            <w:rFonts w:ascii="Arial" w:hAnsi="Arial" w:cs="Arial"/>
            <w:sz w:val="20"/>
            <w:szCs w:val="20"/>
          </w:rPr>
          <w:id w:val="420069999"/>
          <w:placeholder>
            <w:docPart w:val="C88411A761BC41D18FEA5C88CC8152DF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047172067"/>
              <w:placeholder>
                <w:docPart w:val="C88411A761BC41D18FEA5C88CC8152D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82358550"/>
                  <w:placeholder>
                    <w:docPart w:val="C88411A761BC41D18FEA5C88CC8152DF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tag w:val="Click to enter text"/>
                      <w:id w:val="-610973868"/>
                      <w:placeholder>
                        <w:docPart w:val="51765088375440FA9932B1D56F540E01"/>
                      </w:placeholder>
                      <w:showingPlcHdr/>
                      <w:text/>
                    </w:sdtPr>
                    <w:sdtEndPr/>
                    <w:sdtContent>
                      <w:r w:rsidRPr="002D1294">
                        <w:rPr>
                          <w:rStyle w:val="PlaceholderText"/>
                          <w:sz w:val="20"/>
                          <w:szCs w:val="20"/>
                        </w:rPr>
                        <w:t>Click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27A34DC1" w14:textId="736033E9" w:rsidR="009A668C" w:rsidRPr="002D1294" w:rsidRDefault="009A668C" w:rsidP="00114E2C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Job </w:t>
      </w:r>
      <w:r w:rsidR="00394431">
        <w:rPr>
          <w:rFonts w:ascii="Arial" w:hAnsi="Arial" w:cs="Arial"/>
          <w:sz w:val="20"/>
          <w:szCs w:val="20"/>
        </w:rPr>
        <w:t>t</w:t>
      </w:r>
      <w:r w:rsidRPr="002D1294">
        <w:rPr>
          <w:rFonts w:ascii="Arial" w:hAnsi="Arial" w:cs="Arial"/>
          <w:sz w:val="20"/>
          <w:szCs w:val="20"/>
        </w:rPr>
        <w:t xml:space="preserve">itle: </w:t>
      </w:r>
      <w:sdt>
        <w:sdtPr>
          <w:rPr>
            <w:rFonts w:ascii="Arial" w:hAnsi="Arial" w:cs="Arial"/>
            <w:sz w:val="20"/>
            <w:szCs w:val="20"/>
          </w:rPr>
          <w:id w:val="-1013830487"/>
          <w:placeholder>
            <w:docPart w:val="FD56CDD3284E4BD483EEBA8CC0F0CD2A"/>
          </w:placeholder>
          <w:showingPlcHdr/>
        </w:sdtPr>
        <w:sdtEndPr/>
        <w:sdtContent>
          <w:r w:rsidR="00A31D08"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7BCD82C8" w14:textId="59D3A665" w:rsidR="00114E2C" w:rsidRPr="002D1294" w:rsidRDefault="00114E2C" w:rsidP="00114E2C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Email address: </w:t>
      </w:r>
      <w:sdt>
        <w:sdtPr>
          <w:rPr>
            <w:rFonts w:ascii="Arial" w:hAnsi="Arial" w:cs="Arial"/>
            <w:sz w:val="20"/>
            <w:szCs w:val="20"/>
          </w:rPr>
          <w:id w:val="841741661"/>
          <w:placeholder>
            <w:docPart w:val="9F1E46A35F9C4D6EB4FE0D458414060E"/>
          </w:placeholder>
          <w:showingPlcHdr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161F3AE1" w14:textId="014E91DA" w:rsidR="00114E2C" w:rsidRPr="002D1294" w:rsidRDefault="00A31D08" w:rsidP="00114E2C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>Telephone</w:t>
      </w:r>
      <w:r w:rsidR="00114E2C" w:rsidRPr="002D129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27766546"/>
          <w:placeholder>
            <w:docPart w:val="9ED0173FBB54435DB07F5807D4E10100"/>
          </w:placeholder>
          <w:showingPlcHdr/>
        </w:sdtPr>
        <w:sdtEndPr/>
        <w:sdtContent>
          <w:r w:rsidR="00114E2C"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1AF50C98" w14:textId="77777777" w:rsidR="00246840" w:rsidRPr="002D1294" w:rsidRDefault="00246840" w:rsidP="00246840">
      <w:pPr>
        <w:spacing w:line="240" w:lineRule="auto"/>
        <w:rPr>
          <w:rFonts w:ascii="Arial" w:hAnsi="Arial" w:cs="Arial"/>
          <w:sz w:val="20"/>
          <w:szCs w:val="20"/>
        </w:rPr>
      </w:pPr>
    </w:p>
    <w:p w14:paraId="55EBA486" w14:textId="178978E9" w:rsidR="00246840" w:rsidRPr="002D1294" w:rsidRDefault="00246840" w:rsidP="00246840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Person </w:t>
      </w:r>
      <w:r w:rsidR="00394431">
        <w:rPr>
          <w:rFonts w:ascii="Arial" w:hAnsi="Arial" w:cs="Arial"/>
          <w:sz w:val="20"/>
          <w:szCs w:val="20"/>
        </w:rPr>
        <w:t>e</w:t>
      </w:r>
      <w:r w:rsidRPr="002D1294">
        <w:rPr>
          <w:rFonts w:ascii="Arial" w:hAnsi="Arial" w:cs="Arial"/>
          <w:sz w:val="20"/>
          <w:szCs w:val="20"/>
        </w:rPr>
        <w:t xml:space="preserve">ntering (if different from above): </w:t>
      </w:r>
    </w:p>
    <w:p w14:paraId="4C8FC4EF" w14:textId="4CA77CD2" w:rsidR="00246840" w:rsidRPr="002D1294" w:rsidRDefault="00246840" w:rsidP="00246840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Name: </w:t>
      </w:r>
      <w:sdt>
        <w:sdtPr>
          <w:rPr>
            <w:rFonts w:ascii="Arial" w:hAnsi="Arial" w:cs="Arial"/>
            <w:sz w:val="20"/>
            <w:szCs w:val="20"/>
          </w:rPr>
          <w:tag w:val="Click to enter text"/>
          <w:id w:val="-1246109157"/>
          <w:placeholder>
            <w:docPart w:val="53E1FDF038A94C8CAD3667C35E51A4A3"/>
          </w:placeholder>
          <w:showingPlcHdr/>
          <w:text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405CD1A5" w14:textId="213F4073" w:rsidR="00246840" w:rsidRPr="002D1294" w:rsidRDefault="00246840" w:rsidP="00246840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Organisation: </w:t>
      </w:r>
      <w:sdt>
        <w:sdtPr>
          <w:rPr>
            <w:rFonts w:ascii="Arial" w:hAnsi="Arial" w:cs="Arial"/>
            <w:sz w:val="20"/>
            <w:szCs w:val="20"/>
          </w:rPr>
          <w:tag w:val="Click to enter text"/>
          <w:id w:val="-1263297188"/>
          <w:placeholder>
            <w:docPart w:val="D0E2B55E08C74CE58632A9FF598474E6"/>
          </w:placeholder>
          <w:showingPlcHdr/>
          <w:text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1AB7E347" w14:textId="2FBBC587" w:rsidR="00246840" w:rsidRPr="002D1294" w:rsidRDefault="00246840" w:rsidP="00394431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Email address: </w:t>
      </w:r>
      <w:sdt>
        <w:sdtPr>
          <w:rPr>
            <w:rFonts w:ascii="Arial" w:hAnsi="Arial" w:cs="Arial"/>
            <w:sz w:val="20"/>
            <w:szCs w:val="20"/>
          </w:rPr>
          <w:tag w:val="Click to enter text"/>
          <w:id w:val="-1397269216"/>
          <w:placeholder>
            <w:docPart w:val="A93FBC6F14174D5DA835F95F38CD4299"/>
          </w:placeholder>
          <w:showingPlcHdr/>
          <w:text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  <w:r w:rsidR="00394431">
        <w:rPr>
          <w:rFonts w:ascii="Arial" w:hAnsi="Arial" w:cs="Arial"/>
          <w:sz w:val="20"/>
          <w:szCs w:val="20"/>
        </w:rPr>
        <w:br/>
      </w:r>
      <w:r w:rsidR="00394431">
        <w:rPr>
          <w:rFonts w:ascii="Arial" w:hAnsi="Arial" w:cs="Arial"/>
          <w:sz w:val="20"/>
          <w:szCs w:val="20"/>
        </w:rPr>
        <w:br/>
      </w:r>
      <w:r w:rsidRPr="002D1294">
        <w:rPr>
          <w:rFonts w:ascii="Arial" w:hAnsi="Arial" w:cs="Arial"/>
          <w:sz w:val="20"/>
          <w:szCs w:val="20"/>
        </w:rPr>
        <w:t xml:space="preserve">Telephone: </w:t>
      </w:r>
      <w:sdt>
        <w:sdtPr>
          <w:rPr>
            <w:rFonts w:ascii="Arial" w:hAnsi="Arial" w:cs="Arial"/>
            <w:sz w:val="20"/>
            <w:szCs w:val="20"/>
          </w:rPr>
          <w:tag w:val="Click to enter text"/>
          <w:id w:val="-1709794378"/>
          <w:placeholder>
            <w:docPart w:val="91B999ACC683476492A8D0475AF15647"/>
          </w:placeholder>
          <w:showingPlcHdr/>
          <w:text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493373BB" w14:textId="3C36CB6B" w:rsidR="00246840" w:rsidRDefault="00246840" w:rsidP="00114E2C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>Relationship</w:t>
      </w:r>
      <w:r w:rsidR="00394431">
        <w:rPr>
          <w:rFonts w:ascii="Arial" w:hAnsi="Arial" w:cs="Arial"/>
          <w:sz w:val="20"/>
          <w:szCs w:val="20"/>
        </w:rPr>
        <w:t xml:space="preserve"> (e.g.</w:t>
      </w:r>
      <w:r w:rsidRPr="002D1294">
        <w:rPr>
          <w:rFonts w:ascii="Arial" w:hAnsi="Arial" w:cs="Arial"/>
          <w:sz w:val="20"/>
          <w:szCs w:val="20"/>
        </w:rPr>
        <w:t xml:space="preserve"> colleague, customer, </w:t>
      </w:r>
      <w:r w:rsidR="003B7220">
        <w:rPr>
          <w:rFonts w:ascii="Arial" w:hAnsi="Arial" w:cs="Arial"/>
          <w:sz w:val="20"/>
          <w:szCs w:val="20"/>
        </w:rPr>
        <w:t>funder</w:t>
      </w:r>
      <w:r w:rsidRPr="002D1294">
        <w:rPr>
          <w:rFonts w:ascii="Arial" w:hAnsi="Arial" w:cs="Arial"/>
          <w:sz w:val="20"/>
          <w:szCs w:val="20"/>
        </w:rPr>
        <w:t xml:space="preserve">, marketing/PR): </w:t>
      </w:r>
      <w:sdt>
        <w:sdtPr>
          <w:rPr>
            <w:rFonts w:ascii="Arial" w:hAnsi="Arial" w:cs="Arial"/>
            <w:sz w:val="20"/>
            <w:szCs w:val="20"/>
          </w:rPr>
          <w:tag w:val="Click to enter text"/>
          <w:id w:val="1825390960"/>
          <w:placeholder>
            <w:docPart w:val="4F588C9ECB4F4B0FAA8F81A3DB36F4EB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3ADC9BBC" w14:textId="2FBB9A1B" w:rsidR="006B1598" w:rsidRDefault="006B1598" w:rsidP="00114E2C">
      <w:pPr>
        <w:rPr>
          <w:rFonts w:ascii="Arial" w:hAnsi="Arial" w:cs="Arial"/>
          <w:sz w:val="20"/>
          <w:szCs w:val="20"/>
        </w:rPr>
      </w:pPr>
      <w:bookmarkStart w:id="2" w:name="_Hlk492367690"/>
    </w:p>
    <w:p w14:paraId="54198368" w14:textId="77777777" w:rsidR="003B7220" w:rsidRPr="006B1598" w:rsidRDefault="003B7220" w:rsidP="003B7220">
      <w:pPr>
        <w:rPr>
          <w:rFonts w:ascii="Arial" w:hAnsi="Arial" w:cs="Arial"/>
          <w:color w:val="2F5496" w:themeColor="accent1" w:themeShade="BF"/>
          <w:spacing w:val="6"/>
          <w:sz w:val="28"/>
          <w:szCs w:val="28"/>
        </w:rPr>
      </w:pPr>
      <w:r w:rsidRPr="006B1598">
        <w:rPr>
          <w:rFonts w:ascii="Arial" w:hAnsi="Arial" w:cs="Arial"/>
          <w:color w:val="2F5496" w:themeColor="accent1" w:themeShade="BF"/>
          <w:spacing w:val="6"/>
          <w:sz w:val="28"/>
          <w:szCs w:val="28"/>
        </w:rPr>
        <w:t>Submit your entry</w:t>
      </w:r>
    </w:p>
    <w:p w14:paraId="71D3081E" w14:textId="77777777" w:rsidR="003B7220" w:rsidRPr="006B1598" w:rsidRDefault="003B7220" w:rsidP="003B7220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6B1598">
        <w:rPr>
          <w:rFonts w:ascii="Arial" w:hAnsi="Arial" w:cs="Arial"/>
          <w:spacing w:val="6"/>
          <w:sz w:val="20"/>
          <w:szCs w:val="20"/>
        </w:rPr>
        <w:t>Please email your completed entry to</w:t>
      </w:r>
      <w:r w:rsidRPr="006B1598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9D67E8">
          <w:rPr>
            <w:rStyle w:val="Hyperlink"/>
            <w:rFonts w:ascii="Arial" w:hAnsi="Arial" w:cs="Arial"/>
            <w:sz w:val="20"/>
            <w:szCs w:val="20"/>
          </w:rPr>
          <w:t>businessmasters@thebusinessdesk.com</w:t>
        </w:r>
      </w:hyperlink>
      <w:r>
        <w:rPr>
          <w:rFonts w:ascii="Arial" w:hAnsi="Arial" w:cs="Arial"/>
          <w:sz w:val="20"/>
          <w:szCs w:val="20"/>
        </w:rPr>
        <w:t xml:space="preserve"> in the subject line please state the region and company name (e.g. North West - Acme Corporation)</w:t>
      </w:r>
    </w:p>
    <w:p w14:paraId="47EB50D9" w14:textId="77777777" w:rsidR="003B7220" w:rsidRPr="006B1598" w:rsidRDefault="003B7220" w:rsidP="003B7220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1214F010" w14:textId="5BEC4BE9" w:rsidR="00283907" w:rsidRPr="006B1598" w:rsidRDefault="003B7220" w:rsidP="00283907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6B1598">
        <w:rPr>
          <w:rFonts w:ascii="Arial" w:hAnsi="Arial" w:cs="Arial"/>
          <w:sz w:val="20"/>
          <w:szCs w:val="20"/>
        </w:rPr>
        <w:t xml:space="preserve">The deadline for entries is Friday, </w:t>
      </w:r>
      <w:r w:rsidR="003E4617">
        <w:rPr>
          <w:rFonts w:ascii="Arial" w:hAnsi="Arial" w:cs="Arial"/>
          <w:sz w:val="20"/>
          <w:szCs w:val="20"/>
        </w:rPr>
        <w:t>13</w:t>
      </w:r>
      <w:r w:rsidRPr="006B1598">
        <w:rPr>
          <w:rFonts w:ascii="Arial" w:hAnsi="Arial" w:cs="Arial"/>
          <w:sz w:val="20"/>
          <w:szCs w:val="20"/>
        </w:rPr>
        <w:t xml:space="preserve"> December 201</w:t>
      </w:r>
      <w:r>
        <w:rPr>
          <w:rFonts w:ascii="Arial" w:hAnsi="Arial" w:cs="Arial"/>
          <w:sz w:val="20"/>
          <w:szCs w:val="20"/>
        </w:rPr>
        <w:t>9</w:t>
      </w:r>
      <w:r w:rsidRPr="006B159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B1598">
        <w:rPr>
          <w:rFonts w:ascii="Arial" w:hAnsi="Arial" w:cs="Arial"/>
          <w:sz w:val="20"/>
          <w:szCs w:val="20"/>
        </w:rPr>
        <w:t>Please note no attachments will be accepted as part of any entry.</w:t>
      </w:r>
      <w:r w:rsidR="00283907">
        <w:rPr>
          <w:rFonts w:ascii="Arial" w:hAnsi="Arial" w:cs="Arial"/>
          <w:sz w:val="20"/>
          <w:szCs w:val="20"/>
        </w:rPr>
        <w:t xml:space="preserve"> </w:t>
      </w:r>
      <w:r w:rsidR="00283907" w:rsidRPr="006B1598">
        <w:rPr>
          <w:rFonts w:ascii="Arial" w:hAnsi="Arial" w:cs="Arial"/>
          <w:sz w:val="20"/>
          <w:szCs w:val="20"/>
        </w:rPr>
        <w:t xml:space="preserve">Should you have any questions about the awards, please email </w:t>
      </w:r>
      <w:r w:rsidR="00283907">
        <w:rPr>
          <w:rFonts w:ascii="Arial" w:hAnsi="Arial" w:cs="Arial"/>
          <w:sz w:val="20"/>
          <w:szCs w:val="20"/>
        </w:rPr>
        <w:t>us</w:t>
      </w:r>
      <w:r w:rsidR="00283907" w:rsidRPr="006B1598">
        <w:rPr>
          <w:rFonts w:ascii="Arial" w:hAnsi="Arial" w:cs="Arial"/>
          <w:sz w:val="20"/>
          <w:szCs w:val="20"/>
        </w:rPr>
        <w:t xml:space="preserve"> on </w:t>
      </w:r>
      <w:hyperlink r:id="rId8" w:history="1">
        <w:r w:rsidR="00283907" w:rsidRPr="00F9397B">
          <w:rPr>
            <w:rStyle w:val="Hyperlink"/>
            <w:rFonts w:ascii="Arial" w:hAnsi="Arial" w:cs="Arial"/>
            <w:sz w:val="20"/>
            <w:szCs w:val="20"/>
          </w:rPr>
          <w:t>businessmasters@thebusinessdesk.com</w:t>
        </w:r>
      </w:hyperlink>
      <w:r w:rsidR="00283907">
        <w:rPr>
          <w:rFonts w:ascii="Arial" w:hAnsi="Arial" w:cs="Arial"/>
          <w:sz w:val="20"/>
          <w:szCs w:val="20"/>
        </w:rPr>
        <w:t xml:space="preserve"> or call </w:t>
      </w:r>
      <w:r w:rsidR="00283907" w:rsidRPr="006B1598">
        <w:rPr>
          <w:rFonts w:ascii="Arial" w:hAnsi="Arial" w:cs="Arial"/>
          <w:sz w:val="20"/>
          <w:szCs w:val="20"/>
        </w:rPr>
        <w:t>01</w:t>
      </w:r>
      <w:r w:rsidR="00283907">
        <w:rPr>
          <w:rFonts w:ascii="Arial" w:hAnsi="Arial" w:cs="Arial"/>
          <w:sz w:val="20"/>
          <w:szCs w:val="20"/>
        </w:rPr>
        <w:t>13 394 4321</w:t>
      </w:r>
      <w:r w:rsidR="00283907" w:rsidRPr="006B1598">
        <w:rPr>
          <w:rFonts w:ascii="Arial" w:hAnsi="Arial" w:cs="Arial"/>
          <w:sz w:val="20"/>
          <w:szCs w:val="20"/>
        </w:rPr>
        <w:t>.</w:t>
      </w:r>
    </w:p>
    <w:p w14:paraId="443DB4BD" w14:textId="77777777" w:rsidR="003B7220" w:rsidRPr="006B1598" w:rsidRDefault="003B7220" w:rsidP="003B7220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0E4B8F9A" w14:textId="77777777" w:rsidR="003B7220" w:rsidRPr="006B1598" w:rsidRDefault="003B7220" w:rsidP="003B7220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6B1598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ive</w:t>
      </w:r>
      <w:r w:rsidRPr="006B1598">
        <w:rPr>
          <w:rFonts w:ascii="Arial" w:hAnsi="Arial" w:cs="Arial"/>
          <w:sz w:val="20"/>
          <w:szCs w:val="20"/>
        </w:rPr>
        <w:t xml:space="preserve"> entries will be shortlisted by a panel of judges with the winner being announced and presented with a trophy, at the Business Masters </w:t>
      </w:r>
      <w:r>
        <w:rPr>
          <w:rFonts w:ascii="Arial" w:hAnsi="Arial" w:cs="Arial"/>
          <w:sz w:val="20"/>
          <w:szCs w:val="20"/>
        </w:rPr>
        <w:t>a</w:t>
      </w:r>
      <w:r w:rsidRPr="006B1598">
        <w:rPr>
          <w:rFonts w:ascii="Arial" w:hAnsi="Arial" w:cs="Arial"/>
          <w:sz w:val="20"/>
          <w:szCs w:val="20"/>
        </w:rPr>
        <w:t xml:space="preserve">wards dinner.  </w:t>
      </w:r>
    </w:p>
    <w:p w14:paraId="03D0D1BA" w14:textId="77777777" w:rsidR="003B7220" w:rsidRPr="006B1598" w:rsidRDefault="003B7220" w:rsidP="003B7220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4B13DD31" w14:textId="45875F32" w:rsidR="003B7220" w:rsidRDefault="003B7220" w:rsidP="00283907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6B1598">
        <w:rPr>
          <w:rFonts w:ascii="Arial" w:hAnsi="Arial" w:cs="Arial"/>
          <w:sz w:val="20"/>
          <w:szCs w:val="20"/>
        </w:rPr>
        <w:t xml:space="preserve">Good </w:t>
      </w:r>
      <w:r w:rsidR="00283907">
        <w:rPr>
          <w:rFonts w:ascii="Arial" w:hAnsi="Arial" w:cs="Arial"/>
          <w:sz w:val="20"/>
          <w:szCs w:val="20"/>
        </w:rPr>
        <w:t>l</w:t>
      </w:r>
      <w:r w:rsidRPr="006B1598">
        <w:rPr>
          <w:rFonts w:ascii="Arial" w:hAnsi="Arial" w:cs="Arial"/>
          <w:sz w:val="20"/>
          <w:szCs w:val="20"/>
        </w:rPr>
        <w:t>uck!</w:t>
      </w:r>
    </w:p>
    <w:p w14:paraId="40D9AB14" w14:textId="77777777" w:rsidR="00394431" w:rsidRDefault="00394431">
      <w:pPr>
        <w:rPr>
          <w:rFonts w:ascii="Arial" w:hAnsi="Arial" w:cs="Arial"/>
          <w:color w:val="2F5496" w:themeColor="accent1" w:themeShade="BF"/>
          <w:spacing w:val="6"/>
          <w:sz w:val="28"/>
          <w:szCs w:val="28"/>
        </w:rPr>
      </w:pPr>
      <w:r>
        <w:rPr>
          <w:rFonts w:ascii="Arial" w:hAnsi="Arial" w:cs="Arial"/>
          <w:color w:val="2F5496" w:themeColor="accent1" w:themeShade="BF"/>
          <w:spacing w:val="6"/>
          <w:sz w:val="28"/>
          <w:szCs w:val="28"/>
        </w:rPr>
        <w:br w:type="page"/>
      </w:r>
    </w:p>
    <w:p w14:paraId="59FDB4F4" w14:textId="4CB46D80" w:rsidR="00394431" w:rsidRPr="006B1598" w:rsidRDefault="00394431" w:rsidP="00394431">
      <w:pPr>
        <w:rPr>
          <w:rFonts w:ascii="Arial" w:hAnsi="Arial" w:cs="Arial"/>
          <w:color w:val="2F5496" w:themeColor="accent1" w:themeShade="BF"/>
          <w:spacing w:val="6"/>
          <w:sz w:val="28"/>
          <w:szCs w:val="28"/>
        </w:rPr>
      </w:pPr>
      <w:r w:rsidRPr="006B1598">
        <w:rPr>
          <w:rFonts w:ascii="Arial" w:hAnsi="Arial" w:cs="Arial"/>
          <w:color w:val="2F5496" w:themeColor="accent1" w:themeShade="BF"/>
          <w:spacing w:val="6"/>
          <w:sz w:val="28"/>
          <w:szCs w:val="28"/>
        </w:rPr>
        <w:lastRenderedPageBreak/>
        <w:t>Awards categories</w:t>
      </w:r>
    </w:p>
    <w:p w14:paraId="7513DC7D" w14:textId="77777777" w:rsidR="00394431" w:rsidRPr="003B7220" w:rsidRDefault="00394431" w:rsidP="003B7220">
      <w:pPr>
        <w:spacing w:line="240" w:lineRule="auto"/>
        <w:rPr>
          <w:rFonts w:ascii="Arial" w:hAnsi="Arial" w:cs="Arial"/>
          <w:sz w:val="20"/>
          <w:szCs w:val="20"/>
        </w:rPr>
      </w:pPr>
      <w:r w:rsidRPr="003B7220">
        <w:rPr>
          <w:rFonts w:ascii="Arial" w:hAnsi="Arial" w:cs="Arial"/>
          <w:sz w:val="20"/>
          <w:szCs w:val="20"/>
        </w:rPr>
        <w:t xml:space="preserve">Please cross the boxes of the awards you would like to enter. You </w:t>
      </w:r>
      <w:proofErr w:type="gramStart"/>
      <w:r w:rsidRPr="003B7220">
        <w:rPr>
          <w:rFonts w:ascii="Arial" w:hAnsi="Arial" w:cs="Arial"/>
          <w:sz w:val="20"/>
          <w:szCs w:val="20"/>
        </w:rPr>
        <w:t>are allowed to</w:t>
      </w:r>
      <w:proofErr w:type="gramEnd"/>
      <w:r w:rsidRPr="003B7220">
        <w:rPr>
          <w:rFonts w:ascii="Arial" w:hAnsi="Arial" w:cs="Arial"/>
          <w:sz w:val="20"/>
          <w:szCs w:val="20"/>
        </w:rPr>
        <w:t xml:space="preserve"> enter a maximum of three categories.</w:t>
      </w:r>
    </w:p>
    <w:p w14:paraId="7502D1CA" w14:textId="138AF9D6" w:rsidR="00394431" w:rsidRPr="008B58C5" w:rsidRDefault="00970235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  <w:sdt>
        <w:sdtPr>
          <w:rPr>
            <w:rFonts w:ascii="Arial" w:hAnsi="Arial" w:cs="Arial"/>
            <w:spacing w:val="6"/>
            <w:sz w:val="20"/>
            <w:szCs w:val="20"/>
          </w:rPr>
          <w:id w:val="174776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907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  <w:r w:rsidR="00394431">
        <w:rPr>
          <w:rFonts w:ascii="Arial" w:hAnsi="Arial" w:cs="Arial"/>
          <w:b/>
          <w:spacing w:val="6"/>
          <w:sz w:val="20"/>
          <w:szCs w:val="20"/>
        </w:rPr>
        <w:t>Newcomer</w:t>
      </w:r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8306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907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Innovation</w:t>
      </w:r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</w:p>
    <w:p w14:paraId="08371A03" w14:textId="77777777" w:rsidR="00394431" w:rsidRPr="008B58C5" w:rsidRDefault="00394431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</w:p>
    <w:p w14:paraId="0CE80FEB" w14:textId="063BF47F" w:rsidR="00394431" w:rsidRPr="00283907" w:rsidRDefault="00970235" w:rsidP="00283907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  <w:lang w:val="en-GB"/>
        </w:rPr>
      </w:pP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73562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 w:rsidRPr="008B58C5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International Trade</w:t>
      </w:r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sdt>
        <w:sdtPr>
          <w:rPr>
            <w:rFonts w:ascii="Arial" w:hAnsi="Arial" w:cs="Arial"/>
            <w:spacing w:val="6"/>
            <w:sz w:val="20"/>
            <w:szCs w:val="20"/>
          </w:rPr>
          <w:id w:val="-155886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  <w:r w:rsidR="00394431">
        <w:rPr>
          <w:rFonts w:ascii="Arial" w:hAnsi="Arial" w:cs="Arial"/>
          <w:b/>
          <w:spacing w:val="6"/>
          <w:sz w:val="20"/>
          <w:szCs w:val="20"/>
        </w:rPr>
        <w:t>Investment</w:t>
      </w:r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</w:p>
    <w:p w14:paraId="7612D7AB" w14:textId="77777777" w:rsidR="00283907" w:rsidRDefault="00283907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</w:p>
    <w:p w14:paraId="26555308" w14:textId="451F642F" w:rsidR="00394431" w:rsidRDefault="00970235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114612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Contributing to the Community</w:t>
      </w:r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34347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 w:rsidRPr="008B58C5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Professional Services</w:t>
      </w:r>
    </w:p>
    <w:p w14:paraId="325F1F4A" w14:textId="77777777" w:rsidR="00394431" w:rsidRDefault="00394431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  <w:bookmarkStart w:id="3" w:name="_Hlk492290038"/>
    </w:p>
    <w:bookmarkStart w:id="4" w:name="_Hlk527103950"/>
    <w:p w14:paraId="3BB9BAE5" w14:textId="605333D1" w:rsidR="00394431" w:rsidRPr="00283907" w:rsidRDefault="00970235" w:rsidP="00394431">
      <w:pPr>
        <w:pStyle w:val="BasicParagraph"/>
        <w:suppressAutoHyphens/>
        <w:spacing w:line="240" w:lineRule="auto"/>
        <w:rPr>
          <w:rFonts w:ascii="Arial" w:hAnsi="Arial" w:cs="Arial"/>
          <w:spacing w:val="6"/>
          <w:sz w:val="20"/>
          <w:szCs w:val="20"/>
        </w:rPr>
      </w:pPr>
      <w:sdt>
        <w:sdtPr>
          <w:rPr>
            <w:rFonts w:ascii="Arial" w:hAnsi="Arial" w:cs="Arial"/>
            <w:spacing w:val="6"/>
            <w:sz w:val="20"/>
            <w:szCs w:val="20"/>
          </w:rPr>
          <w:id w:val="-4645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bookmarkEnd w:id="4"/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  <w:r w:rsidR="00394431">
        <w:rPr>
          <w:rFonts w:ascii="Arial" w:hAnsi="Arial" w:cs="Arial"/>
          <w:b/>
          <w:spacing w:val="6"/>
          <w:sz w:val="20"/>
          <w:szCs w:val="20"/>
        </w:rPr>
        <w:t xml:space="preserve">Property Business </w:t>
      </w:r>
      <w:r w:rsidR="00283907">
        <w:rPr>
          <w:rFonts w:ascii="Arial" w:hAnsi="Arial" w:cs="Arial"/>
          <w:spacing w:val="6"/>
          <w:sz w:val="20"/>
          <w:szCs w:val="20"/>
        </w:rPr>
        <w:tab/>
      </w:r>
      <w:r w:rsidR="00283907">
        <w:rPr>
          <w:rFonts w:ascii="Arial" w:hAnsi="Arial" w:cs="Arial"/>
          <w:spacing w:val="6"/>
          <w:sz w:val="20"/>
          <w:szCs w:val="20"/>
        </w:rPr>
        <w:tab/>
      </w:r>
      <w:r w:rsidR="00283907">
        <w:rPr>
          <w:rFonts w:ascii="Arial" w:hAnsi="Arial" w:cs="Arial"/>
          <w:spacing w:val="6"/>
          <w:sz w:val="20"/>
          <w:szCs w:val="20"/>
        </w:rPr>
        <w:tab/>
      </w:r>
      <w:sdt>
        <w:sdtPr>
          <w:rPr>
            <w:rFonts w:ascii="Arial" w:hAnsi="Arial" w:cs="Arial"/>
            <w:spacing w:val="6"/>
            <w:sz w:val="20"/>
            <w:szCs w:val="20"/>
          </w:rPr>
          <w:id w:val="-15222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 w:rsidRPr="00EF06B3">
        <w:rPr>
          <w:rFonts w:ascii="Arial" w:hAnsi="Arial" w:cs="Arial"/>
          <w:b/>
          <w:spacing w:val="6"/>
          <w:sz w:val="20"/>
          <w:szCs w:val="20"/>
        </w:rPr>
        <w:t xml:space="preserve"> Family Business</w:t>
      </w:r>
      <w:r w:rsidR="00394431">
        <w:rPr>
          <w:rFonts w:ascii="Arial" w:hAnsi="Arial" w:cs="Arial"/>
          <w:b/>
          <w:spacing w:val="6"/>
          <w:sz w:val="20"/>
          <w:szCs w:val="20"/>
        </w:rPr>
        <w:t xml:space="preserve"> </w:t>
      </w:r>
    </w:p>
    <w:p w14:paraId="5CFD3668" w14:textId="77777777" w:rsidR="003B7220" w:rsidRPr="008B58C5" w:rsidRDefault="003B7220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</w:p>
    <w:bookmarkEnd w:id="3"/>
    <w:p w14:paraId="477FF511" w14:textId="72F7C379" w:rsidR="00394431" w:rsidRPr="008B58C5" w:rsidRDefault="00970235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20056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Small Business (up to 50 employees)</w:t>
      </w:r>
      <w:r w:rsidR="00394431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23895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 w:rsidRPr="008B58C5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Medium Business (</w:t>
      </w:r>
      <w:r w:rsidR="00283907">
        <w:rPr>
          <w:rFonts w:ascii="Arial" w:hAnsi="Arial" w:cs="Arial"/>
          <w:b/>
          <w:color w:val="auto"/>
          <w:spacing w:val="6"/>
          <w:sz w:val="20"/>
          <w:szCs w:val="20"/>
        </w:rPr>
        <w:t>51-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250</w:t>
      </w:r>
      <w:r w:rsidR="00283907">
        <w:rPr>
          <w:rFonts w:ascii="Arial" w:hAnsi="Arial" w:cs="Arial"/>
          <w:b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employees)</w:t>
      </w:r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</w:p>
    <w:p w14:paraId="12E968BE" w14:textId="77777777" w:rsidR="00394431" w:rsidRPr="008B58C5" w:rsidRDefault="00394431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</w:p>
    <w:p w14:paraId="715E9357" w14:textId="5A1AB0A1" w:rsidR="00394431" w:rsidRPr="008B58C5" w:rsidRDefault="00970235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174175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 w:rsidRPr="008B58C5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Large Business (251+ employees)</w:t>
      </w:r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89014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 w:rsidRPr="008B58C5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 xml:space="preserve">Fast Growth </w:t>
      </w:r>
      <w:r w:rsidR="00283907">
        <w:rPr>
          <w:rFonts w:ascii="Arial" w:hAnsi="Arial" w:cs="Arial"/>
          <w:b/>
          <w:color w:val="auto"/>
          <w:spacing w:val="6"/>
          <w:sz w:val="20"/>
          <w:szCs w:val="20"/>
        </w:rPr>
        <w:t>Business</w:t>
      </w:r>
    </w:p>
    <w:p w14:paraId="54475E73" w14:textId="77777777" w:rsidR="00394431" w:rsidRPr="007316FD" w:rsidRDefault="00394431" w:rsidP="00394431">
      <w:pPr>
        <w:pStyle w:val="BasicParagraph"/>
        <w:suppressAutoHyphens/>
        <w:spacing w:line="240" w:lineRule="auto"/>
        <w:rPr>
          <w:rFonts w:ascii="Arial" w:hAnsi="Arial" w:cs="Arial"/>
          <w:spacing w:val="6"/>
          <w:sz w:val="20"/>
          <w:szCs w:val="20"/>
        </w:rPr>
      </w:pPr>
    </w:p>
    <w:p w14:paraId="50FF46B4" w14:textId="31D1983E" w:rsidR="00394431" w:rsidRDefault="00970235" w:rsidP="00394431">
      <w:pPr>
        <w:spacing w:line="240" w:lineRule="auto"/>
        <w:rPr>
          <w:rFonts w:ascii="Arial" w:hAnsi="Arial" w:cs="Arial"/>
          <w:spacing w:val="6"/>
          <w:sz w:val="20"/>
          <w:szCs w:val="20"/>
        </w:rPr>
      </w:pPr>
      <w:sdt>
        <w:sdtPr>
          <w:rPr>
            <w:rFonts w:ascii="Arial" w:hAnsi="Arial" w:cs="Arial"/>
            <w:spacing w:val="6"/>
            <w:sz w:val="20"/>
            <w:szCs w:val="20"/>
          </w:rPr>
          <w:id w:val="131730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  <w:r w:rsidR="00394431" w:rsidRPr="0067575C">
        <w:rPr>
          <w:rFonts w:ascii="Arial" w:hAnsi="Arial" w:cs="Arial"/>
          <w:b/>
          <w:spacing w:val="6"/>
          <w:sz w:val="20"/>
          <w:szCs w:val="20"/>
        </w:rPr>
        <w:t>Ambassador</w:t>
      </w:r>
    </w:p>
    <w:p w14:paraId="4DA55013" w14:textId="77777777" w:rsidR="00394431" w:rsidRDefault="00394431" w:rsidP="00114E2C">
      <w:pPr>
        <w:rPr>
          <w:rFonts w:ascii="Arial" w:hAnsi="Arial" w:cs="Arial"/>
          <w:sz w:val="20"/>
          <w:szCs w:val="20"/>
        </w:rPr>
      </w:pPr>
    </w:p>
    <w:p w14:paraId="31CE698C" w14:textId="0BCFB843" w:rsidR="00114E2C" w:rsidRPr="006B1598" w:rsidRDefault="00114E2C" w:rsidP="00114E2C">
      <w:pPr>
        <w:rPr>
          <w:rFonts w:ascii="Arial" w:hAnsi="Arial" w:cs="Arial"/>
          <w:color w:val="2F5496" w:themeColor="accent1" w:themeShade="BF"/>
          <w:spacing w:val="6"/>
          <w:sz w:val="28"/>
          <w:szCs w:val="28"/>
        </w:rPr>
      </w:pPr>
      <w:r w:rsidRPr="006B1598">
        <w:rPr>
          <w:rFonts w:ascii="Arial" w:hAnsi="Arial" w:cs="Arial"/>
          <w:color w:val="2F5496" w:themeColor="accent1" w:themeShade="BF"/>
          <w:spacing w:val="6"/>
          <w:sz w:val="28"/>
          <w:szCs w:val="28"/>
        </w:rPr>
        <w:t>Awards entry</w:t>
      </w:r>
    </w:p>
    <w:bookmarkEnd w:id="2"/>
    <w:p w14:paraId="5AB0C668" w14:textId="77777777" w:rsidR="00394431" w:rsidRDefault="00394431" w:rsidP="00CA0017">
      <w:pPr>
        <w:spacing w:after="0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>The word count is a guide rather than a strict limit, but please don’t go significantly over.</w:t>
      </w:r>
    </w:p>
    <w:p w14:paraId="1FFD56A4" w14:textId="77777777" w:rsidR="00394431" w:rsidRDefault="00394431" w:rsidP="00CA0017">
      <w:pPr>
        <w:spacing w:after="0"/>
        <w:rPr>
          <w:rFonts w:ascii="Arial" w:hAnsi="Arial" w:cs="Arial"/>
          <w:spacing w:val="6"/>
          <w:sz w:val="20"/>
          <w:szCs w:val="20"/>
        </w:rPr>
      </w:pPr>
    </w:p>
    <w:p w14:paraId="6C4A2912" w14:textId="4AB86B68" w:rsidR="00CA0017" w:rsidRDefault="00CA0017" w:rsidP="00CA0017">
      <w:pPr>
        <w:spacing w:after="0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 xml:space="preserve">Please </w:t>
      </w:r>
      <w:r w:rsidR="00394431">
        <w:rPr>
          <w:rFonts w:ascii="Arial" w:hAnsi="Arial" w:cs="Arial"/>
          <w:spacing w:val="6"/>
          <w:sz w:val="20"/>
          <w:szCs w:val="20"/>
        </w:rPr>
        <w:t xml:space="preserve">highlight any information which should be </w:t>
      </w:r>
      <w:r>
        <w:rPr>
          <w:rFonts w:ascii="Arial" w:hAnsi="Arial" w:cs="Arial"/>
          <w:spacing w:val="6"/>
          <w:sz w:val="20"/>
          <w:szCs w:val="20"/>
        </w:rPr>
        <w:t>kept confidential</w:t>
      </w:r>
      <w:r w:rsidR="00394431">
        <w:rPr>
          <w:rFonts w:ascii="Arial" w:hAnsi="Arial" w:cs="Arial"/>
          <w:spacing w:val="6"/>
          <w:sz w:val="20"/>
          <w:szCs w:val="20"/>
        </w:rPr>
        <w:t>.</w:t>
      </w:r>
    </w:p>
    <w:p w14:paraId="1BB3ECC5" w14:textId="77777777" w:rsidR="00394431" w:rsidRDefault="00394431" w:rsidP="00CA0017">
      <w:pPr>
        <w:spacing w:after="0"/>
        <w:rPr>
          <w:rFonts w:ascii="Arial" w:hAnsi="Arial" w:cs="Arial"/>
          <w:spacing w:val="6"/>
          <w:sz w:val="20"/>
          <w:szCs w:val="20"/>
        </w:rPr>
      </w:pPr>
    </w:p>
    <w:p w14:paraId="5F1D0CF4" w14:textId="48DBFF34" w:rsidR="00283907" w:rsidRDefault="00283907" w:rsidP="00751266">
      <w:pPr>
        <w:pStyle w:val="ListParagraph"/>
        <w:numPr>
          <w:ilvl w:val="0"/>
          <w:numId w:val="2"/>
        </w:numPr>
        <w:rPr>
          <w:rFonts w:ascii="Arial" w:hAnsi="Arial" w:cs="Arial"/>
          <w:b/>
          <w:spacing w:val="6"/>
          <w:sz w:val="20"/>
          <w:szCs w:val="20"/>
        </w:rPr>
      </w:pPr>
      <w:r>
        <w:rPr>
          <w:rFonts w:ascii="Arial" w:hAnsi="Arial" w:cs="Arial"/>
          <w:b/>
          <w:spacing w:val="6"/>
          <w:sz w:val="20"/>
          <w:szCs w:val="20"/>
        </w:rPr>
        <w:t>Company details</w:t>
      </w:r>
    </w:p>
    <w:p w14:paraId="6EBC214E" w14:textId="015786FE" w:rsidR="00283907" w:rsidRDefault="00283907" w:rsidP="002839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Company Name: </w:t>
      </w:r>
      <w:sdt>
        <w:sdtPr>
          <w:rPr>
            <w:rFonts w:ascii="Arial" w:hAnsi="Arial" w:cs="Arial"/>
          </w:rPr>
          <w:id w:val="-1341077024"/>
          <w:placeholder>
            <w:docPart w:val="8E025D8AD87549ED97FE52A545512FF7"/>
          </w:placeholder>
          <w:showingPlcHdr/>
        </w:sdtPr>
        <w:sdtEndPr/>
        <w:sdtContent>
          <w:r w:rsidRPr="00283907">
            <w:rPr>
              <w:rStyle w:val="PlaceholderText"/>
              <w:sz w:val="20"/>
              <w:szCs w:val="20"/>
              <w:u w:val="single"/>
            </w:rPr>
            <w:t>Click to enter text.</w:t>
          </w:r>
        </w:sdtContent>
      </w:sdt>
    </w:p>
    <w:p w14:paraId="076208F4" w14:textId="106FA387" w:rsidR="00283907" w:rsidRDefault="00283907" w:rsidP="0028390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Number of staff: </w:t>
      </w:r>
      <w:sdt>
        <w:sdtPr>
          <w:rPr>
            <w:rFonts w:ascii="Arial" w:hAnsi="Arial" w:cs="Arial"/>
          </w:rPr>
          <w:id w:val="327569339"/>
          <w:placeholder>
            <w:docPart w:val="68D4EB988D0C4E929F3C122F2F287C29"/>
          </w:placeholder>
          <w:showingPlcHdr/>
        </w:sdtPr>
        <w:sdtEndPr/>
        <w:sdtContent>
          <w:r w:rsidRPr="00283907">
            <w:rPr>
              <w:rStyle w:val="PlaceholderText"/>
              <w:sz w:val="20"/>
              <w:szCs w:val="20"/>
              <w:u w:val="single"/>
            </w:rPr>
            <w:t>Click to enter text.</w:t>
          </w:r>
        </w:sdtContent>
      </w:sdt>
    </w:p>
    <w:p w14:paraId="0CEDE16A" w14:textId="1C050373" w:rsidR="00283907" w:rsidRPr="00283907" w:rsidRDefault="00283907" w:rsidP="0028390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283907">
        <w:rPr>
          <w:rFonts w:ascii="Arial" w:hAnsi="Arial" w:cs="Arial"/>
          <w:sz w:val="20"/>
          <w:szCs w:val="20"/>
        </w:rPr>
        <w:t xml:space="preserve">urnover: </w:t>
      </w:r>
      <w:r w:rsidRPr="00283907">
        <w:rPr>
          <w:rFonts w:ascii="Arial" w:hAnsi="Arial" w:cs="Arial"/>
          <w:sz w:val="20"/>
          <w:szCs w:val="20"/>
        </w:rPr>
        <w:tab/>
      </w:r>
    </w:p>
    <w:p w14:paraId="1CED64BE" w14:textId="77777777" w:rsidR="00283907" w:rsidRPr="00283907" w:rsidRDefault="00283907" w:rsidP="00283907">
      <w:pPr>
        <w:spacing w:line="240" w:lineRule="auto"/>
        <w:rPr>
          <w:rFonts w:ascii="Arial" w:hAnsi="Arial" w:cs="Arial"/>
          <w:sz w:val="20"/>
          <w:szCs w:val="20"/>
        </w:rPr>
      </w:pPr>
      <w:r w:rsidRPr="00283907">
        <w:rPr>
          <w:rFonts w:ascii="Arial" w:hAnsi="Arial" w:cs="Arial"/>
          <w:sz w:val="20"/>
          <w:szCs w:val="20"/>
        </w:rPr>
        <w:t xml:space="preserve">2018: £ </w:t>
      </w:r>
      <w:sdt>
        <w:sdtPr>
          <w:rPr>
            <w:rFonts w:ascii="Arial" w:hAnsi="Arial" w:cs="Arial"/>
          </w:rPr>
          <w:id w:val="1481882267"/>
          <w:placeholder>
            <w:docPart w:val="4A05E850C5134E27A1F9F6FB84BFA3C4"/>
          </w:placeholder>
          <w:showingPlcHdr/>
        </w:sdtPr>
        <w:sdtEndPr/>
        <w:sdtContent>
          <w:r w:rsidRPr="00283907">
            <w:rPr>
              <w:rStyle w:val="PlaceholderText"/>
              <w:sz w:val="20"/>
              <w:szCs w:val="20"/>
              <w:u w:val="single"/>
            </w:rPr>
            <w:t>Click to enter text.</w:t>
          </w:r>
        </w:sdtContent>
      </w:sdt>
      <w:r w:rsidRPr="00283907">
        <w:rPr>
          <w:rFonts w:ascii="Arial" w:hAnsi="Arial" w:cs="Arial"/>
          <w:sz w:val="20"/>
          <w:szCs w:val="20"/>
        </w:rPr>
        <w:tab/>
        <w:t xml:space="preserve">2019: £ </w:t>
      </w:r>
      <w:sdt>
        <w:sdtPr>
          <w:rPr>
            <w:rFonts w:ascii="Arial" w:hAnsi="Arial" w:cs="Arial"/>
          </w:rPr>
          <w:id w:val="1664125215"/>
          <w:placeholder>
            <w:docPart w:val="731BBB8BACD84339A79E1F4163A981DE"/>
          </w:placeholder>
          <w:showingPlcHdr/>
        </w:sdtPr>
        <w:sdtEndPr/>
        <w:sdtContent>
          <w:r w:rsidRPr="00283907">
            <w:rPr>
              <w:rStyle w:val="PlaceholderText"/>
              <w:sz w:val="20"/>
              <w:szCs w:val="20"/>
              <w:u w:val="single"/>
            </w:rPr>
            <w:t>Click to enter text.</w:t>
          </w:r>
        </w:sdtContent>
      </w:sdt>
      <w:r w:rsidRPr="00283907">
        <w:rPr>
          <w:rFonts w:ascii="Arial" w:hAnsi="Arial" w:cs="Arial"/>
          <w:sz w:val="20"/>
          <w:szCs w:val="20"/>
        </w:rPr>
        <w:tab/>
        <w:t xml:space="preserve">Projected 2020: £ </w:t>
      </w:r>
      <w:sdt>
        <w:sdtPr>
          <w:rPr>
            <w:rFonts w:ascii="Arial" w:hAnsi="Arial" w:cs="Arial"/>
          </w:rPr>
          <w:id w:val="99530082"/>
          <w:placeholder>
            <w:docPart w:val="59A97A3FED544AE6BF8F7E76317691B5"/>
          </w:placeholder>
          <w:showingPlcHdr/>
        </w:sdtPr>
        <w:sdtEndPr/>
        <w:sdtContent>
          <w:r w:rsidRPr="00283907">
            <w:rPr>
              <w:rStyle w:val="PlaceholderText"/>
              <w:sz w:val="20"/>
              <w:szCs w:val="20"/>
              <w:u w:val="single"/>
            </w:rPr>
            <w:t>Click to enter text.</w:t>
          </w:r>
        </w:sdtContent>
      </w:sdt>
    </w:p>
    <w:p w14:paraId="3ADA3C0B" w14:textId="77777777" w:rsidR="00283907" w:rsidRPr="00283907" w:rsidRDefault="00283907" w:rsidP="00283907">
      <w:pPr>
        <w:ind w:left="360"/>
        <w:rPr>
          <w:rFonts w:ascii="Arial" w:hAnsi="Arial" w:cs="Arial"/>
          <w:b/>
          <w:spacing w:val="6"/>
          <w:sz w:val="20"/>
          <w:szCs w:val="20"/>
        </w:rPr>
      </w:pPr>
    </w:p>
    <w:p w14:paraId="69EC0F5C" w14:textId="77777777" w:rsidR="002307A4" w:rsidRPr="002307A4" w:rsidRDefault="00751266" w:rsidP="002307A4">
      <w:pPr>
        <w:pStyle w:val="ListParagraph"/>
        <w:numPr>
          <w:ilvl w:val="0"/>
          <w:numId w:val="2"/>
        </w:numPr>
        <w:rPr>
          <w:rFonts w:ascii="Arial" w:hAnsi="Arial" w:cs="Arial"/>
          <w:b/>
          <w:spacing w:val="6"/>
          <w:sz w:val="20"/>
          <w:szCs w:val="20"/>
        </w:rPr>
      </w:pPr>
      <w:r w:rsidRPr="00751266">
        <w:rPr>
          <w:rFonts w:ascii="Arial" w:hAnsi="Arial" w:cs="Arial"/>
          <w:b/>
          <w:spacing w:val="6"/>
          <w:sz w:val="20"/>
          <w:szCs w:val="20"/>
        </w:rPr>
        <w:t>Please summarise the organisation and what it does (up to 100 words)</w:t>
      </w:r>
    </w:p>
    <w:p w14:paraId="44F804A0" w14:textId="6EA9248C" w:rsidR="006B1598" w:rsidRPr="002307A4" w:rsidRDefault="00970235" w:rsidP="002307A4">
      <w:pPr>
        <w:rPr>
          <w:rFonts w:ascii="Arial" w:hAnsi="Arial" w:cs="Arial"/>
          <w:b/>
          <w:spacing w:val="6"/>
          <w:sz w:val="20"/>
          <w:szCs w:val="20"/>
        </w:rPr>
      </w:pPr>
      <w:sdt>
        <w:sdtPr>
          <w:rPr>
            <w:rFonts w:ascii="Arial" w:hAnsi="Arial" w:cs="Arial"/>
            <w:spacing w:val="6"/>
            <w:sz w:val="20"/>
            <w:szCs w:val="20"/>
          </w:rPr>
          <w:id w:val="1269050290"/>
          <w:placeholder>
            <w:docPart w:val="B038F6B20FF24D8B84C05F19002415D6"/>
          </w:placeholder>
          <w:showingPlcHdr/>
        </w:sdtPr>
        <w:sdtEndPr/>
        <w:sdtContent>
          <w:r w:rsidR="006B1598" w:rsidRPr="00A8695F">
            <w:rPr>
              <w:rStyle w:val="PlaceholderText"/>
            </w:rPr>
            <w:t>Click to enter text.</w:t>
          </w:r>
        </w:sdtContent>
      </w:sdt>
    </w:p>
    <w:p w14:paraId="249EF63B" w14:textId="5A4912BE" w:rsidR="00751266" w:rsidRDefault="00751266" w:rsidP="00751266">
      <w:pPr>
        <w:rPr>
          <w:rFonts w:ascii="Arial" w:hAnsi="Arial" w:cs="Arial"/>
          <w:spacing w:val="6"/>
          <w:sz w:val="20"/>
          <w:szCs w:val="20"/>
        </w:rPr>
      </w:pPr>
    </w:p>
    <w:p w14:paraId="4060FC08" w14:textId="63B1A628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314031E9" w14:textId="06C78845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2FC383A1" w14:textId="7A9D72AE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05456A16" w14:textId="53037E9F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481D6F2E" w14:textId="2C3F1440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0AF89B3E" w14:textId="67387CCB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7D186DD4" w14:textId="2D3A6869" w:rsidR="003E4617" w:rsidRDefault="003E4617" w:rsidP="00751266">
      <w:pPr>
        <w:rPr>
          <w:rFonts w:ascii="Arial" w:hAnsi="Arial" w:cs="Arial"/>
          <w:spacing w:val="6"/>
          <w:sz w:val="20"/>
          <w:szCs w:val="20"/>
        </w:rPr>
      </w:pPr>
    </w:p>
    <w:p w14:paraId="34C44A81" w14:textId="77777777" w:rsidR="003E4617" w:rsidRDefault="003E4617" w:rsidP="00751266">
      <w:pPr>
        <w:rPr>
          <w:rFonts w:ascii="Arial" w:hAnsi="Arial" w:cs="Arial"/>
          <w:spacing w:val="6"/>
          <w:sz w:val="20"/>
          <w:szCs w:val="20"/>
        </w:rPr>
      </w:pPr>
      <w:bookmarkStart w:id="5" w:name="_GoBack"/>
      <w:bookmarkEnd w:id="5"/>
    </w:p>
    <w:p w14:paraId="031102A8" w14:textId="77777777" w:rsidR="002307A4" w:rsidRPr="00751266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51D1ED04" w14:textId="550ABCE3" w:rsidR="00394431" w:rsidRPr="00394431" w:rsidRDefault="00394431" w:rsidP="003944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pacing w:val="6"/>
          <w:sz w:val="20"/>
          <w:szCs w:val="20"/>
        </w:rPr>
      </w:pPr>
      <w:r>
        <w:rPr>
          <w:rFonts w:ascii="Arial" w:hAnsi="Arial" w:cs="Arial"/>
          <w:b/>
          <w:spacing w:val="6"/>
          <w:sz w:val="20"/>
          <w:szCs w:val="20"/>
        </w:rPr>
        <w:lastRenderedPageBreak/>
        <w:t>P</w:t>
      </w:r>
      <w:r w:rsidR="00114E2C" w:rsidRPr="00751266">
        <w:rPr>
          <w:rFonts w:ascii="Arial" w:hAnsi="Arial" w:cs="Arial"/>
          <w:b/>
          <w:spacing w:val="6"/>
          <w:sz w:val="20"/>
          <w:szCs w:val="20"/>
        </w:rPr>
        <w:t>lease describe why you feel your company should win the award in your chosen category(</w:t>
      </w:r>
      <w:proofErr w:type="spellStart"/>
      <w:r w:rsidR="00114E2C" w:rsidRPr="00751266">
        <w:rPr>
          <w:rFonts w:ascii="Arial" w:hAnsi="Arial" w:cs="Arial"/>
          <w:b/>
          <w:spacing w:val="6"/>
          <w:sz w:val="20"/>
          <w:szCs w:val="20"/>
        </w:rPr>
        <w:t>ies</w:t>
      </w:r>
      <w:proofErr w:type="spellEnd"/>
      <w:r w:rsidR="00114E2C" w:rsidRPr="00751266">
        <w:rPr>
          <w:rFonts w:ascii="Arial" w:hAnsi="Arial" w:cs="Arial"/>
          <w:b/>
          <w:spacing w:val="6"/>
          <w:sz w:val="20"/>
          <w:szCs w:val="20"/>
        </w:rPr>
        <w:t>)</w:t>
      </w:r>
      <w:r>
        <w:rPr>
          <w:rFonts w:ascii="Arial" w:hAnsi="Arial" w:cs="Arial"/>
          <w:b/>
          <w:spacing w:val="6"/>
          <w:sz w:val="20"/>
          <w:szCs w:val="20"/>
        </w:rPr>
        <w:t xml:space="preserve"> (up to 1000 words for one category, and an additional 500 words per category)</w:t>
      </w:r>
    </w:p>
    <w:p w14:paraId="1F1C5198" w14:textId="77777777" w:rsidR="006B1598" w:rsidRPr="006B1598" w:rsidRDefault="006B1598" w:rsidP="006B1598">
      <w:pPr>
        <w:pStyle w:val="ListParagraph"/>
        <w:spacing w:after="0"/>
        <w:rPr>
          <w:rFonts w:ascii="Arial" w:hAnsi="Arial" w:cs="Arial"/>
          <w:b/>
          <w:spacing w:val="6"/>
          <w:sz w:val="20"/>
          <w:szCs w:val="20"/>
        </w:rPr>
      </w:pPr>
    </w:p>
    <w:p w14:paraId="7EAD07E8" w14:textId="77777777" w:rsidR="006B1598" w:rsidRPr="006B1598" w:rsidRDefault="006B1598" w:rsidP="006B1598">
      <w:pPr>
        <w:spacing w:after="0"/>
        <w:ind w:firstLine="720"/>
        <w:rPr>
          <w:rFonts w:ascii="Arial" w:hAnsi="Arial" w:cs="Arial"/>
          <w:spacing w:val="6"/>
          <w:sz w:val="20"/>
          <w:szCs w:val="20"/>
        </w:rPr>
      </w:pPr>
      <w:r w:rsidRPr="006B1598">
        <w:rPr>
          <w:rFonts w:ascii="Arial" w:hAnsi="Arial" w:cs="Arial"/>
          <w:spacing w:val="6"/>
          <w:sz w:val="20"/>
          <w:szCs w:val="20"/>
        </w:rPr>
        <w:t>By way of guidance, we are looking for you to tell us:</w:t>
      </w:r>
    </w:p>
    <w:p w14:paraId="4F153FBF" w14:textId="77777777" w:rsidR="006B1598" w:rsidRPr="006B1598" w:rsidRDefault="006B1598" w:rsidP="006B1598">
      <w:pPr>
        <w:spacing w:after="0"/>
        <w:rPr>
          <w:rFonts w:ascii="Arial" w:hAnsi="Arial" w:cs="Arial"/>
          <w:spacing w:val="6"/>
          <w:sz w:val="20"/>
          <w:szCs w:val="20"/>
        </w:rPr>
      </w:pPr>
    </w:p>
    <w:p w14:paraId="6D028410" w14:textId="25EF75D4" w:rsidR="006B1598" w:rsidRPr="00283907" w:rsidRDefault="006B1598" w:rsidP="002839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6"/>
          <w:sz w:val="20"/>
          <w:szCs w:val="20"/>
        </w:rPr>
      </w:pPr>
      <w:r w:rsidRPr="006B1598">
        <w:rPr>
          <w:rFonts w:ascii="Arial" w:hAnsi="Arial" w:cs="Arial"/>
          <w:spacing w:val="6"/>
          <w:sz w:val="20"/>
          <w:szCs w:val="20"/>
        </w:rPr>
        <w:t>Some background details on your company</w:t>
      </w:r>
      <w:r w:rsidR="00283907">
        <w:rPr>
          <w:rFonts w:ascii="Arial" w:hAnsi="Arial" w:cs="Arial"/>
          <w:spacing w:val="6"/>
          <w:sz w:val="20"/>
          <w:szCs w:val="20"/>
        </w:rPr>
        <w:t xml:space="preserve"> and h</w:t>
      </w:r>
      <w:r w:rsidRPr="00283907">
        <w:rPr>
          <w:rFonts w:ascii="Arial" w:hAnsi="Arial" w:cs="Arial"/>
          <w:spacing w:val="6"/>
          <w:sz w:val="20"/>
          <w:szCs w:val="20"/>
        </w:rPr>
        <w:t xml:space="preserve">ow it has got to where it </w:t>
      </w:r>
      <w:r w:rsidR="00283907">
        <w:rPr>
          <w:rFonts w:ascii="Arial" w:hAnsi="Arial" w:cs="Arial"/>
          <w:spacing w:val="6"/>
          <w:sz w:val="20"/>
          <w:szCs w:val="20"/>
        </w:rPr>
        <w:t>is</w:t>
      </w:r>
      <w:r w:rsidRPr="00283907">
        <w:rPr>
          <w:rFonts w:ascii="Arial" w:hAnsi="Arial" w:cs="Arial"/>
          <w:spacing w:val="6"/>
          <w:sz w:val="20"/>
          <w:szCs w:val="20"/>
        </w:rPr>
        <w:t xml:space="preserve"> today </w:t>
      </w:r>
    </w:p>
    <w:p w14:paraId="2CF942B6" w14:textId="5C68BDC7" w:rsidR="003B7220" w:rsidRDefault="003B7220" w:rsidP="006B15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 xml:space="preserve">Specific actions </w:t>
      </w:r>
      <w:r w:rsidR="00283907">
        <w:rPr>
          <w:rFonts w:ascii="Arial" w:hAnsi="Arial" w:cs="Arial"/>
          <w:spacing w:val="6"/>
          <w:sz w:val="20"/>
          <w:szCs w:val="20"/>
        </w:rPr>
        <w:t xml:space="preserve">and milestones </w:t>
      </w:r>
      <w:r>
        <w:rPr>
          <w:rFonts w:ascii="Arial" w:hAnsi="Arial" w:cs="Arial"/>
          <w:spacing w:val="6"/>
          <w:sz w:val="20"/>
          <w:szCs w:val="20"/>
        </w:rPr>
        <w:t>and how they led to improvements in the business</w:t>
      </w:r>
    </w:p>
    <w:p w14:paraId="72839C8B" w14:textId="7B4B8F22" w:rsidR="00283907" w:rsidRDefault="00283907" w:rsidP="006B15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>What challenges were overcome</w:t>
      </w:r>
    </w:p>
    <w:p w14:paraId="1CBF0BC8" w14:textId="06CBFA2C" w:rsidR="00283907" w:rsidRDefault="00283907" w:rsidP="002307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 xml:space="preserve">What the outcomes have been </w:t>
      </w:r>
    </w:p>
    <w:p w14:paraId="6A471ECA" w14:textId="171474A7" w:rsidR="00283907" w:rsidRDefault="00283907" w:rsidP="002839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6"/>
          <w:sz w:val="20"/>
          <w:szCs w:val="20"/>
        </w:rPr>
      </w:pPr>
      <w:r w:rsidRPr="006B1598">
        <w:rPr>
          <w:rFonts w:ascii="Arial" w:hAnsi="Arial" w:cs="Arial"/>
          <w:spacing w:val="6"/>
          <w:sz w:val="20"/>
          <w:szCs w:val="20"/>
        </w:rPr>
        <w:t xml:space="preserve">Details of how you see </w:t>
      </w:r>
      <w:r w:rsidR="002307A4">
        <w:rPr>
          <w:rFonts w:ascii="Arial" w:hAnsi="Arial" w:cs="Arial"/>
          <w:spacing w:val="6"/>
          <w:sz w:val="20"/>
          <w:szCs w:val="20"/>
        </w:rPr>
        <w:t>the business</w:t>
      </w:r>
      <w:r w:rsidRPr="006B1598">
        <w:rPr>
          <w:rFonts w:ascii="Arial" w:hAnsi="Arial" w:cs="Arial"/>
          <w:spacing w:val="6"/>
          <w:sz w:val="20"/>
          <w:szCs w:val="20"/>
        </w:rPr>
        <w:t xml:space="preserve"> developing</w:t>
      </w:r>
      <w:r w:rsidR="002307A4">
        <w:rPr>
          <w:rFonts w:ascii="Arial" w:hAnsi="Arial" w:cs="Arial"/>
          <w:spacing w:val="6"/>
          <w:sz w:val="20"/>
          <w:szCs w:val="20"/>
        </w:rPr>
        <w:t xml:space="preserve"> sustainably</w:t>
      </w:r>
    </w:p>
    <w:p w14:paraId="465861FE" w14:textId="77777777" w:rsidR="00283907" w:rsidRPr="006B1598" w:rsidRDefault="00283907" w:rsidP="00283907">
      <w:pPr>
        <w:pStyle w:val="ListParagraph"/>
        <w:spacing w:after="0"/>
        <w:rPr>
          <w:rFonts w:ascii="Arial" w:hAnsi="Arial" w:cs="Arial"/>
          <w:spacing w:val="6"/>
          <w:sz w:val="20"/>
          <w:szCs w:val="20"/>
        </w:rPr>
      </w:pPr>
    </w:p>
    <w:p w14:paraId="485A138B" w14:textId="77777777" w:rsidR="002307A4" w:rsidRDefault="002307A4" w:rsidP="002307A4">
      <w:pPr>
        <w:rPr>
          <w:rFonts w:ascii="Arial" w:hAnsi="Arial" w:cs="Arial"/>
          <w:spacing w:val="6"/>
          <w:sz w:val="20"/>
          <w:szCs w:val="20"/>
        </w:rPr>
      </w:pPr>
      <w:bookmarkStart w:id="6" w:name="_Hlk527111882"/>
    </w:p>
    <w:sdt>
      <w:sdtPr>
        <w:rPr>
          <w:rFonts w:ascii="Arial" w:hAnsi="Arial" w:cs="Arial"/>
          <w:spacing w:val="6"/>
          <w:sz w:val="20"/>
          <w:szCs w:val="20"/>
        </w:rPr>
        <w:id w:val="298888357"/>
        <w:placeholder>
          <w:docPart w:val="2EE8BBE90B114612AFE64C4EFCFB67B6"/>
        </w:placeholder>
        <w:showingPlcHdr/>
      </w:sdtPr>
      <w:sdtEndPr/>
      <w:sdtContent>
        <w:p w14:paraId="557740C1" w14:textId="79BC501B" w:rsidR="006B1598" w:rsidRDefault="006B1598" w:rsidP="002307A4">
          <w:pPr>
            <w:rPr>
              <w:rFonts w:ascii="Arial" w:hAnsi="Arial" w:cs="Arial"/>
              <w:spacing w:val="6"/>
              <w:sz w:val="20"/>
              <w:szCs w:val="20"/>
            </w:rPr>
          </w:pPr>
          <w:r w:rsidRPr="00A8695F">
            <w:rPr>
              <w:rStyle w:val="PlaceholderText"/>
            </w:rPr>
            <w:t>Click to enter text.</w:t>
          </w:r>
        </w:p>
      </w:sdtContent>
    </w:sdt>
    <w:bookmarkEnd w:id="6" w:displacedByCustomXml="prev"/>
    <w:p w14:paraId="5C10D560" w14:textId="77777777" w:rsidR="00114E2C" w:rsidRPr="006B1598" w:rsidRDefault="00114E2C" w:rsidP="00114E2C">
      <w:pPr>
        <w:spacing w:after="0"/>
        <w:rPr>
          <w:rFonts w:ascii="Arial" w:hAnsi="Arial" w:cs="Arial"/>
          <w:spacing w:val="6"/>
          <w:sz w:val="28"/>
          <w:szCs w:val="28"/>
        </w:rPr>
      </w:pPr>
    </w:p>
    <w:bookmarkEnd w:id="0"/>
    <w:p w14:paraId="0CC9416B" w14:textId="77777777" w:rsidR="00114E2C" w:rsidRDefault="00114E2C" w:rsidP="00114E2C">
      <w:pPr>
        <w:rPr>
          <w:rFonts w:ascii="Arial" w:hAnsi="Arial" w:cs="Arial"/>
          <w:spacing w:val="6"/>
          <w:sz w:val="24"/>
          <w:szCs w:val="24"/>
        </w:rPr>
      </w:pPr>
    </w:p>
    <w:bookmarkEnd w:id="1"/>
    <w:p w14:paraId="24FB1673" w14:textId="77777777" w:rsidR="00E97B9E" w:rsidRDefault="00970235"/>
    <w:sectPr w:rsidR="00E97B9E" w:rsidSect="00263134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7C2B8" w14:textId="77777777" w:rsidR="00970235" w:rsidRDefault="00970235" w:rsidP="00114E2C">
      <w:pPr>
        <w:spacing w:after="0" w:line="240" w:lineRule="auto"/>
      </w:pPr>
      <w:r>
        <w:separator/>
      </w:r>
    </w:p>
  </w:endnote>
  <w:endnote w:type="continuationSeparator" w:id="0">
    <w:p w14:paraId="67BBE1B9" w14:textId="77777777" w:rsidR="00970235" w:rsidRDefault="00970235" w:rsidP="001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646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07233" w14:textId="4FB7C1FB" w:rsidR="00263134" w:rsidRDefault="00263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36EC1" w14:textId="4CA785AF" w:rsidR="008820D6" w:rsidRDefault="00970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10712" w14:textId="77777777" w:rsidR="00970235" w:rsidRDefault="00970235" w:rsidP="00114E2C">
      <w:pPr>
        <w:spacing w:after="0" w:line="240" w:lineRule="auto"/>
      </w:pPr>
      <w:r>
        <w:separator/>
      </w:r>
    </w:p>
  </w:footnote>
  <w:footnote w:type="continuationSeparator" w:id="0">
    <w:p w14:paraId="4166441F" w14:textId="77777777" w:rsidR="00970235" w:rsidRDefault="00970235" w:rsidP="001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CA5D9" w14:textId="5D24350F" w:rsidR="00263134" w:rsidRDefault="00263134">
    <w:pPr>
      <w:pStyle w:val="Header"/>
      <w:rPr>
        <w:noProof/>
      </w:rPr>
    </w:pPr>
  </w:p>
  <w:p w14:paraId="0258EBAC" w14:textId="51EEC073" w:rsidR="00132123" w:rsidRDefault="00970235">
    <w:pPr>
      <w:pStyle w:val="Header"/>
    </w:pPr>
  </w:p>
  <w:p w14:paraId="2855E999" w14:textId="3046F9A4" w:rsidR="00132123" w:rsidRDefault="00970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715FD" w14:textId="47B746CE" w:rsidR="00263134" w:rsidRDefault="00263134">
    <w:pPr>
      <w:pStyle w:val="Header"/>
      <w:rPr>
        <w:noProof/>
      </w:rPr>
    </w:pPr>
  </w:p>
  <w:p w14:paraId="7ABC4043" w14:textId="679ABC52" w:rsidR="00263134" w:rsidRDefault="00263134">
    <w:pPr>
      <w:pStyle w:val="Header"/>
      <w:rPr>
        <w:noProof/>
      </w:rPr>
    </w:pPr>
  </w:p>
  <w:p w14:paraId="406140E3" w14:textId="505703C4" w:rsidR="006256B6" w:rsidRDefault="00970235">
    <w:pPr>
      <w:pStyle w:val="Header"/>
      <w:rPr>
        <w:noProof/>
      </w:rPr>
    </w:pPr>
  </w:p>
  <w:p w14:paraId="6E032498" w14:textId="10FB40E0" w:rsidR="008B58C5" w:rsidRDefault="00970235">
    <w:pPr>
      <w:pStyle w:val="Header"/>
    </w:pPr>
  </w:p>
  <w:p w14:paraId="11F4865A" w14:textId="77777777" w:rsidR="00263134" w:rsidRDefault="00263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F0EBD"/>
    <w:multiLevelType w:val="hybridMultilevel"/>
    <w:tmpl w:val="910C07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C36C8D"/>
    <w:multiLevelType w:val="hybridMultilevel"/>
    <w:tmpl w:val="6ECC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2C"/>
    <w:rsid w:val="00035086"/>
    <w:rsid w:val="0008419A"/>
    <w:rsid w:val="00114E2C"/>
    <w:rsid w:val="00214592"/>
    <w:rsid w:val="00222863"/>
    <w:rsid w:val="002307A4"/>
    <w:rsid w:val="00246840"/>
    <w:rsid w:val="00263134"/>
    <w:rsid w:val="00283907"/>
    <w:rsid w:val="002D1294"/>
    <w:rsid w:val="00353D64"/>
    <w:rsid w:val="00394431"/>
    <w:rsid w:val="003A3526"/>
    <w:rsid w:val="003B7220"/>
    <w:rsid w:val="003D1AB7"/>
    <w:rsid w:val="003E4617"/>
    <w:rsid w:val="004508E1"/>
    <w:rsid w:val="005D657C"/>
    <w:rsid w:val="006B1598"/>
    <w:rsid w:val="006B46D4"/>
    <w:rsid w:val="0072057C"/>
    <w:rsid w:val="00726A74"/>
    <w:rsid w:val="00751266"/>
    <w:rsid w:val="00834A96"/>
    <w:rsid w:val="00840FDB"/>
    <w:rsid w:val="00970235"/>
    <w:rsid w:val="009A668C"/>
    <w:rsid w:val="009B031C"/>
    <w:rsid w:val="009B2CFB"/>
    <w:rsid w:val="00A31D08"/>
    <w:rsid w:val="00A3355A"/>
    <w:rsid w:val="00A872D3"/>
    <w:rsid w:val="00AB048A"/>
    <w:rsid w:val="00BD66C2"/>
    <w:rsid w:val="00C41A38"/>
    <w:rsid w:val="00CA0017"/>
    <w:rsid w:val="00CF2E97"/>
    <w:rsid w:val="00D015A8"/>
    <w:rsid w:val="00D31D80"/>
    <w:rsid w:val="00D321E8"/>
    <w:rsid w:val="00D76E87"/>
    <w:rsid w:val="00E24E8B"/>
    <w:rsid w:val="00E75CB2"/>
    <w:rsid w:val="00EF06B3"/>
    <w:rsid w:val="00F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846EB"/>
  <w15:chartTrackingRefBased/>
  <w15:docId w15:val="{637D77A1-7AB7-4F67-B28E-42686783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4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2C"/>
  </w:style>
  <w:style w:type="paragraph" w:styleId="Footer">
    <w:name w:val="footer"/>
    <w:basedOn w:val="Normal"/>
    <w:link w:val="FooterChar"/>
    <w:uiPriority w:val="99"/>
    <w:unhideWhenUsed/>
    <w:rsid w:val="0011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2C"/>
  </w:style>
  <w:style w:type="paragraph" w:customStyle="1" w:styleId="BasicParagraph">
    <w:name w:val="[Basic Paragraph]"/>
    <w:basedOn w:val="Normal"/>
    <w:uiPriority w:val="99"/>
    <w:rsid w:val="00114E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14E2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14E2C"/>
    <w:rPr>
      <w:color w:val="808080"/>
    </w:rPr>
  </w:style>
  <w:style w:type="paragraph" w:styleId="ListParagraph">
    <w:name w:val="List Paragraph"/>
    <w:basedOn w:val="Normal"/>
    <w:uiPriority w:val="34"/>
    <w:qFormat/>
    <w:rsid w:val="00114E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masters@thebusinessdesk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usinessmasters@thebusinessdes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8411A761BC41D18FEA5C88CC81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439C-8AD5-485D-AD0E-4E23B63BCED2}"/>
      </w:docPartPr>
      <w:docPartBody>
        <w:p w:rsidR="009720D9" w:rsidRDefault="00EF0291" w:rsidP="00EF0291">
          <w:pPr>
            <w:pStyle w:val="C88411A761BC41D18FEA5C88CC8152DF"/>
          </w:pPr>
          <w:r w:rsidRPr="00A869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65088375440FA9932B1D56F5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3B54-01EF-4138-9A01-F5362D3392F2}"/>
      </w:docPartPr>
      <w:docPartBody>
        <w:p w:rsidR="009720D9" w:rsidRDefault="00EF0291" w:rsidP="00EF0291">
          <w:pPr>
            <w:pStyle w:val="51765088375440FA9932B1D56F540E01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9F1E46A35F9C4D6EB4FE0D458414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7E867-B7B8-41B1-82F9-A0EDEE7CD708}"/>
      </w:docPartPr>
      <w:docPartBody>
        <w:p w:rsidR="009720D9" w:rsidRDefault="00EF0291" w:rsidP="00EF0291">
          <w:pPr>
            <w:pStyle w:val="9F1E46A35F9C4D6EB4FE0D458414060E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9ED0173FBB54435DB07F5807D4E1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29E18-2FD0-488B-AA8B-E6F3D9C0E2CA}"/>
      </w:docPartPr>
      <w:docPartBody>
        <w:p w:rsidR="009720D9" w:rsidRDefault="00EF0291" w:rsidP="00EF0291">
          <w:pPr>
            <w:pStyle w:val="9ED0173FBB54435DB07F5807D4E10100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FD56CDD3284E4BD483EEBA8CC0F0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15EE-F441-43C3-A316-37D1C4BF9562}"/>
      </w:docPartPr>
      <w:docPartBody>
        <w:p w:rsidR="009720D9" w:rsidRDefault="00EF0291" w:rsidP="00EF0291">
          <w:pPr>
            <w:pStyle w:val="FD56CDD3284E4BD483EEBA8CC0F0CD2A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A93FBC6F14174D5DA835F95F38CD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A857-20A9-4B87-9B27-86A96D0EAEA3}"/>
      </w:docPartPr>
      <w:docPartBody>
        <w:p w:rsidR="009720D9" w:rsidRDefault="00EF0291" w:rsidP="00EF0291">
          <w:pPr>
            <w:pStyle w:val="A93FBC6F14174D5DA835F95F38CD4299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91B999ACC683476492A8D0475AF1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031B-CFBA-4996-84F3-E13895A3F95E}"/>
      </w:docPartPr>
      <w:docPartBody>
        <w:p w:rsidR="009720D9" w:rsidRDefault="00EF0291" w:rsidP="00EF0291">
          <w:pPr>
            <w:pStyle w:val="91B999ACC683476492A8D0475AF15647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53E1FDF038A94C8CAD3667C35E51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BED7-E9E8-4859-BD75-0BC25B157277}"/>
      </w:docPartPr>
      <w:docPartBody>
        <w:p w:rsidR="009720D9" w:rsidRDefault="00EF0291" w:rsidP="00EF0291">
          <w:pPr>
            <w:pStyle w:val="53E1FDF038A94C8CAD3667C35E51A4A3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D0E2B55E08C74CE58632A9FF5984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DB9E-D0F5-4F10-9017-44D28A01DE9E}"/>
      </w:docPartPr>
      <w:docPartBody>
        <w:p w:rsidR="009720D9" w:rsidRDefault="00EF0291" w:rsidP="00EF0291">
          <w:pPr>
            <w:pStyle w:val="D0E2B55E08C74CE58632A9FF598474E6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4F588C9ECB4F4B0FAA8F81A3DB36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3F09-7485-4A98-828B-3E6C6710A1EA}"/>
      </w:docPartPr>
      <w:docPartBody>
        <w:p w:rsidR="009720D9" w:rsidRDefault="00EF0291" w:rsidP="00EF0291">
          <w:pPr>
            <w:pStyle w:val="4F588C9ECB4F4B0FAA8F81A3DB36F4EB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B038F6B20FF24D8B84C05F190024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ED28-9F1E-4F64-99FD-A336A44F823C}"/>
      </w:docPartPr>
      <w:docPartBody>
        <w:p w:rsidR="00BE182B" w:rsidRDefault="009720D9" w:rsidP="009720D9">
          <w:pPr>
            <w:pStyle w:val="B038F6B20FF24D8B84C05F19002415D6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2EE8BBE90B114612AFE64C4EFCFB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92CD-E001-4D6C-99CF-4F9904B3A690}"/>
      </w:docPartPr>
      <w:docPartBody>
        <w:p w:rsidR="00BE182B" w:rsidRDefault="009720D9" w:rsidP="009720D9">
          <w:pPr>
            <w:pStyle w:val="2EE8BBE90B114612AFE64C4EFCFB67B6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0C8F3BDC19FB4F1192574C2ACE9D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F1D5-8D07-40EE-BAFC-076F144874BB}"/>
      </w:docPartPr>
      <w:docPartBody>
        <w:p w:rsidR="00A5799D" w:rsidRDefault="00BE182B" w:rsidP="00BE182B">
          <w:pPr>
            <w:pStyle w:val="0C8F3BDC19FB4F1192574C2ACE9D017D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540229D781AC4B34BC9F392E750C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D0E8-31E9-49AF-8CFD-71176F9B9D81}"/>
      </w:docPartPr>
      <w:docPartBody>
        <w:p w:rsidR="00A5799D" w:rsidRDefault="00BE182B" w:rsidP="00BE182B">
          <w:pPr>
            <w:pStyle w:val="540229D781AC4B34BC9F392E750C4FE6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4A05E850C5134E27A1F9F6FB84BF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98B1-34E0-408F-979F-8EBDCBCFC213}"/>
      </w:docPartPr>
      <w:docPartBody>
        <w:p w:rsidR="003408A7" w:rsidRDefault="00A5799D" w:rsidP="00A5799D">
          <w:pPr>
            <w:pStyle w:val="4A05E850C5134E27A1F9F6FB84BFA3C4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731BBB8BACD84339A79E1F4163A9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D74D-F45D-49FB-A29A-4EA0E7E6E0B9}"/>
      </w:docPartPr>
      <w:docPartBody>
        <w:p w:rsidR="003408A7" w:rsidRDefault="00A5799D" w:rsidP="00A5799D">
          <w:pPr>
            <w:pStyle w:val="731BBB8BACD84339A79E1F4163A981DE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59A97A3FED544AE6BF8F7E763176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3AC9-39F7-4F9A-A9DC-9F7CF31B5E2B}"/>
      </w:docPartPr>
      <w:docPartBody>
        <w:p w:rsidR="003408A7" w:rsidRDefault="00A5799D" w:rsidP="00A5799D">
          <w:pPr>
            <w:pStyle w:val="59A97A3FED544AE6BF8F7E76317691B5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8E025D8AD87549ED97FE52A54551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8C80-9F19-4D24-A607-6C615561D563}"/>
      </w:docPartPr>
      <w:docPartBody>
        <w:p w:rsidR="003408A7" w:rsidRDefault="00A5799D" w:rsidP="00A5799D">
          <w:pPr>
            <w:pStyle w:val="8E025D8AD87549ED97FE52A545512FF7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68D4EB988D0C4E929F3C122F2F287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43F4-62EB-4733-BDEE-6EDE21540D3B}"/>
      </w:docPartPr>
      <w:docPartBody>
        <w:p w:rsidR="003408A7" w:rsidRDefault="00A5799D" w:rsidP="00A5799D">
          <w:pPr>
            <w:pStyle w:val="68D4EB988D0C4E929F3C122F2F287C29"/>
          </w:pPr>
          <w:r w:rsidRPr="00A8695F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91"/>
    <w:rsid w:val="003408A7"/>
    <w:rsid w:val="008D51BB"/>
    <w:rsid w:val="009720D9"/>
    <w:rsid w:val="00A5799D"/>
    <w:rsid w:val="00B21753"/>
    <w:rsid w:val="00BE182B"/>
    <w:rsid w:val="00CF08C2"/>
    <w:rsid w:val="00D549B0"/>
    <w:rsid w:val="00E93E19"/>
    <w:rsid w:val="00E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99D"/>
    <w:rPr>
      <w:color w:val="808080"/>
    </w:rPr>
  </w:style>
  <w:style w:type="paragraph" w:customStyle="1" w:styleId="C88411A761BC41D18FEA5C88CC8152DF">
    <w:name w:val="C88411A761BC41D18FEA5C88CC8152DF"/>
    <w:rsid w:val="00EF0291"/>
  </w:style>
  <w:style w:type="paragraph" w:customStyle="1" w:styleId="51765088375440FA9932B1D56F540E01">
    <w:name w:val="51765088375440FA9932B1D56F540E01"/>
    <w:rsid w:val="00EF0291"/>
  </w:style>
  <w:style w:type="paragraph" w:customStyle="1" w:styleId="9F1E46A35F9C4D6EB4FE0D458414060E">
    <w:name w:val="9F1E46A35F9C4D6EB4FE0D458414060E"/>
    <w:rsid w:val="00EF0291"/>
  </w:style>
  <w:style w:type="paragraph" w:customStyle="1" w:styleId="9ED0173FBB54435DB07F5807D4E10100">
    <w:name w:val="9ED0173FBB54435DB07F5807D4E10100"/>
    <w:rsid w:val="00EF0291"/>
  </w:style>
  <w:style w:type="paragraph" w:customStyle="1" w:styleId="6C8D77981C514CAA8A2A655E27CC2EC6">
    <w:name w:val="6C8D77981C514CAA8A2A655E27CC2EC6"/>
    <w:rsid w:val="00EF0291"/>
  </w:style>
  <w:style w:type="paragraph" w:customStyle="1" w:styleId="167F0421BB7445B2BDFB47243BCA06D9">
    <w:name w:val="167F0421BB7445B2BDFB47243BCA06D9"/>
    <w:rsid w:val="00EF0291"/>
  </w:style>
  <w:style w:type="paragraph" w:customStyle="1" w:styleId="10D4F52B56FD4AD3AFACBE3FBDF77B75">
    <w:name w:val="10D4F52B56FD4AD3AFACBE3FBDF77B75"/>
    <w:rsid w:val="00EF0291"/>
  </w:style>
  <w:style w:type="paragraph" w:customStyle="1" w:styleId="531F2F2A3B944224AF35A4D34F136601">
    <w:name w:val="531F2F2A3B944224AF35A4D34F136601"/>
    <w:rsid w:val="00EF0291"/>
  </w:style>
  <w:style w:type="paragraph" w:customStyle="1" w:styleId="B5531C978D784672BF5C24695971889E">
    <w:name w:val="B5531C978D784672BF5C24695971889E"/>
    <w:rsid w:val="00EF0291"/>
  </w:style>
  <w:style w:type="paragraph" w:customStyle="1" w:styleId="AB21757029E34BEBA84992B7A3B981EC">
    <w:name w:val="AB21757029E34BEBA84992B7A3B981EC"/>
    <w:rsid w:val="00EF0291"/>
  </w:style>
  <w:style w:type="paragraph" w:customStyle="1" w:styleId="EEDABDF98F924A409F190A23C12C75EF">
    <w:name w:val="EEDABDF98F924A409F190A23C12C75EF"/>
    <w:rsid w:val="00EF0291"/>
  </w:style>
  <w:style w:type="paragraph" w:customStyle="1" w:styleId="6F0B7244874549D98FD76B7D0491D9C0">
    <w:name w:val="6F0B7244874549D98FD76B7D0491D9C0"/>
    <w:rsid w:val="00EF0291"/>
  </w:style>
  <w:style w:type="paragraph" w:customStyle="1" w:styleId="DE551A2472AD42FFB28A3A028E90DFFA">
    <w:name w:val="DE551A2472AD42FFB28A3A028E90DFFA"/>
    <w:rsid w:val="00EF0291"/>
  </w:style>
  <w:style w:type="paragraph" w:customStyle="1" w:styleId="D8868509A3754B1D90D2FF02DC01EB2D">
    <w:name w:val="D8868509A3754B1D90D2FF02DC01EB2D"/>
    <w:rsid w:val="00EF0291"/>
  </w:style>
  <w:style w:type="paragraph" w:customStyle="1" w:styleId="28C4289D450649D9A8CCDDB44BE6D575">
    <w:name w:val="28C4289D450649D9A8CCDDB44BE6D575"/>
    <w:rsid w:val="00EF0291"/>
  </w:style>
  <w:style w:type="paragraph" w:customStyle="1" w:styleId="E183C129A07A4FF89515ED1E6C641F7B">
    <w:name w:val="E183C129A07A4FF89515ED1E6C641F7B"/>
    <w:rsid w:val="00EF0291"/>
  </w:style>
  <w:style w:type="paragraph" w:customStyle="1" w:styleId="FD56CDD3284E4BD483EEBA8CC0F0CD2A">
    <w:name w:val="FD56CDD3284E4BD483EEBA8CC0F0CD2A"/>
    <w:rsid w:val="00EF0291"/>
  </w:style>
  <w:style w:type="paragraph" w:customStyle="1" w:styleId="89FB6BFFA967433885AAFF32B0483DCC">
    <w:name w:val="89FB6BFFA967433885AAFF32B0483DCC"/>
    <w:rsid w:val="00EF0291"/>
  </w:style>
  <w:style w:type="paragraph" w:customStyle="1" w:styleId="A93FBC6F14174D5DA835F95F38CD4299">
    <w:name w:val="A93FBC6F14174D5DA835F95F38CD4299"/>
    <w:rsid w:val="00EF0291"/>
  </w:style>
  <w:style w:type="paragraph" w:customStyle="1" w:styleId="91B999ACC683476492A8D0475AF15647">
    <w:name w:val="91B999ACC683476492A8D0475AF15647"/>
    <w:rsid w:val="00EF0291"/>
  </w:style>
  <w:style w:type="paragraph" w:customStyle="1" w:styleId="53E1FDF038A94C8CAD3667C35E51A4A3">
    <w:name w:val="53E1FDF038A94C8CAD3667C35E51A4A3"/>
    <w:rsid w:val="00EF0291"/>
  </w:style>
  <w:style w:type="paragraph" w:customStyle="1" w:styleId="D0E2B55E08C74CE58632A9FF598474E6">
    <w:name w:val="D0E2B55E08C74CE58632A9FF598474E6"/>
    <w:rsid w:val="00EF0291"/>
  </w:style>
  <w:style w:type="paragraph" w:customStyle="1" w:styleId="4F588C9ECB4F4B0FAA8F81A3DB36F4EB">
    <w:name w:val="4F588C9ECB4F4B0FAA8F81A3DB36F4EB"/>
    <w:rsid w:val="00EF0291"/>
  </w:style>
  <w:style w:type="paragraph" w:customStyle="1" w:styleId="000975C67BC248EFAEC8A7688ED0BD18">
    <w:name w:val="000975C67BC248EFAEC8A7688ED0BD18"/>
    <w:rsid w:val="009720D9"/>
  </w:style>
  <w:style w:type="paragraph" w:customStyle="1" w:styleId="6067818E32C44033B1EA3F6EB39618E9">
    <w:name w:val="6067818E32C44033B1EA3F6EB39618E9"/>
    <w:rsid w:val="009720D9"/>
  </w:style>
  <w:style w:type="paragraph" w:customStyle="1" w:styleId="8903FA8A33554A178965F2D8B154BBEF">
    <w:name w:val="8903FA8A33554A178965F2D8B154BBEF"/>
    <w:rsid w:val="009720D9"/>
  </w:style>
  <w:style w:type="paragraph" w:customStyle="1" w:styleId="B038F6B20FF24D8B84C05F19002415D6">
    <w:name w:val="B038F6B20FF24D8B84C05F19002415D6"/>
    <w:rsid w:val="009720D9"/>
  </w:style>
  <w:style w:type="paragraph" w:customStyle="1" w:styleId="2EE8BBE90B114612AFE64C4EFCFB67B6">
    <w:name w:val="2EE8BBE90B114612AFE64C4EFCFB67B6"/>
    <w:rsid w:val="009720D9"/>
  </w:style>
  <w:style w:type="paragraph" w:customStyle="1" w:styleId="0C8F3BDC19FB4F1192574C2ACE9D017D">
    <w:name w:val="0C8F3BDC19FB4F1192574C2ACE9D017D"/>
    <w:rsid w:val="00BE182B"/>
  </w:style>
  <w:style w:type="paragraph" w:customStyle="1" w:styleId="540229D781AC4B34BC9F392E750C4FE6">
    <w:name w:val="540229D781AC4B34BC9F392E750C4FE6"/>
    <w:rsid w:val="00BE182B"/>
  </w:style>
  <w:style w:type="paragraph" w:customStyle="1" w:styleId="4A05E850C5134E27A1F9F6FB84BFA3C4">
    <w:name w:val="4A05E850C5134E27A1F9F6FB84BFA3C4"/>
    <w:rsid w:val="00A5799D"/>
  </w:style>
  <w:style w:type="paragraph" w:customStyle="1" w:styleId="731BBB8BACD84339A79E1F4163A981DE">
    <w:name w:val="731BBB8BACD84339A79E1F4163A981DE"/>
    <w:rsid w:val="00A5799D"/>
  </w:style>
  <w:style w:type="paragraph" w:customStyle="1" w:styleId="59A97A3FED544AE6BF8F7E76317691B5">
    <w:name w:val="59A97A3FED544AE6BF8F7E76317691B5"/>
    <w:rsid w:val="00A5799D"/>
  </w:style>
  <w:style w:type="paragraph" w:customStyle="1" w:styleId="8E025D8AD87549ED97FE52A545512FF7">
    <w:name w:val="8E025D8AD87549ED97FE52A545512FF7"/>
    <w:rsid w:val="00A5799D"/>
  </w:style>
  <w:style w:type="paragraph" w:customStyle="1" w:styleId="68D4EB988D0C4E929F3C122F2F287C29">
    <w:name w:val="68D4EB988D0C4E929F3C122F2F287C29"/>
    <w:rsid w:val="00A57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Nyomi Smith</dc:creator>
  <cp:keywords/>
  <dc:description/>
  <cp:lastModifiedBy>Alex Turner</cp:lastModifiedBy>
  <cp:revision>4</cp:revision>
  <dcterms:created xsi:type="dcterms:W3CDTF">2019-11-04T11:32:00Z</dcterms:created>
  <dcterms:modified xsi:type="dcterms:W3CDTF">2019-11-14T08:03:00Z</dcterms:modified>
</cp:coreProperties>
</file>